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BA" w:rsidRPr="00520E94" w:rsidRDefault="005368BA" w:rsidP="005368BA">
      <w:pPr>
        <w:pStyle w:val="Heading1"/>
        <w:jc w:val="right"/>
      </w:pPr>
      <w:bookmarkStart w:id="0" w:name="_Toc411002830"/>
      <w:proofErr w:type="spellStart"/>
      <w:r>
        <w:t>O</w:t>
      </w:r>
      <w:r w:rsidRPr="00520E94">
        <w:t>brazac</w:t>
      </w:r>
      <w:proofErr w:type="spellEnd"/>
      <w:r w:rsidRPr="00520E94">
        <w:t xml:space="preserve"> br. 7</w:t>
      </w:r>
      <w:bookmarkEnd w:id="0"/>
    </w:p>
    <w:p w:rsidR="005368BA" w:rsidRDefault="005368BA" w:rsidP="005368BA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            </w:t>
      </w:r>
      <w:r>
        <w:rPr>
          <w:rFonts w:ascii="Arial" w:hAnsi="Arial" w:cs="Arial"/>
          <w:noProof/>
          <w:sz w:val="20"/>
          <w:lang w:val="hr-HR"/>
        </w:rPr>
        <w:drawing>
          <wp:inline distT="0" distB="0" distL="0" distR="0">
            <wp:extent cx="1009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hr-HR"/>
        </w:rPr>
        <w:t xml:space="preserve">                </w:t>
      </w:r>
    </w:p>
    <w:p w:rsidR="005368BA" w:rsidRDefault="005368BA" w:rsidP="005368BA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                                                   </w:t>
      </w:r>
    </w:p>
    <w:tbl>
      <w:tblPr>
        <w:tblW w:w="9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68BA" w:rsidTr="005368BA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I Z J A V A</w:t>
            </w:r>
            <w:r>
              <w:rPr>
                <w:rFonts w:ascii="Arial" w:hAnsi="Arial" w:cs="Arial"/>
                <w:sz w:val="20"/>
                <w:lang w:val="hr-HR"/>
              </w:rPr>
              <w:t xml:space="preserve">                                     </w:t>
            </w:r>
          </w:p>
          <w:p w:rsidR="005368BA" w:rsidRDefault="005368BA" w:rsidP="00C62909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O PRIHVATANJU KANDIDATURE</w:t>
            </w:r>
          </w:p>
          <w:p w:rsidR="005368BA" w:rsidRDefault="005368BA" w:rsidP="00C62909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ZA </w:t>
            </w:r>
            <w:r w:rsidR="00F06FDA">
              <w:rPr>
                <w:rFonts w:ascii="Arial" w:hAnsi="Arial" w:cs="Arial"/>
                <w:b/>
                <w:sz w:val="20"/>
                <w:lang w:val="hr-HR"/>
              </w:rPr>
              <w:t xml:space="preserve">ČLANA </w:t>
            </w:r>
            <w:r>
              <w:rPr>
                <w:rFonts w:ascii="Arial" w:hAnsi="Arial" w:cs="Arial"/>
                <w:b/>
                <w:sz w:val="20"/>
                <w:lang w:val="hr-HR"/>
              </w:rPr>
              <w:t>NADZORNOG ODBORA</w:t>
            </w:r>
          </w:p>
          <w:p w:rsidR="005368BA" w:rsidRDefault="005368BA" w:rsidP="00C62909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DIONIČKOG DRUŠTVA BH TELECOM SARAJEVO</w:t>
            </w:r>
          </w:p>
          <w:p w:rsidR="005368BA" w:rsidRDefault="005368BA" w:rsidP="00C62909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Ja,</w:t>
            </w:r>
            <w:r>
              <w:rPr>
                <w:rFonts w:ascii="Arial" w:hAnsi="Arial" w:cs="Arial"/>
                <w:sz w:val="20"/>
                <w:lang w:val="hr-HR"/>
              </w:rPr>
              <w:tab/>
              <w:t>____________________________________________________________________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(ime, ime roditelja i prezime)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rođena</w:t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  <w:t xml:space="preserve">____________________________________________________________________ 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(mjesto i datum rođenja)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sa prebivalištem u __________________________________________________________________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(mjesto, ulica i broj, broj telefona)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školska sprema i zanimanje___________________________________________________________ 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zaposlena u/kod ___________________________________________________________________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 Z J A V LJ U J E M:</w:t>
            </w:r>
          </w:p>
          <w:p w:rsidR="005368BA" w:rsidRDefault="005368BA" w:rsidP="00C62909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368BA" w:rsidRDefault="005368BA" w:rsidP="005368B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Prihvatam kandidaturu za </w:t>
            </w:r>
            <w:r w:rsidR="00960E31">
              <w:rPr>
                <w:rFonts w:ascii="Arial" w:hAnsi="Arial" w:cs="Arial"/>
                <w:sz w:val="20"/>
                <w:lang w:val="hr-HR"/>
              </w:rPr>
              <w:t xml:space="preserve">člana </w:t>
            </w:r>
            <w:r w:rsidRPr="004B596B">
              <w:rPr>
                <w:rFonts w:ascii="Arial" w:hAnsi="Arial" w:cs="Arial"/>
                <w:sz w:val="20"/>
                <w:lang w:val="hr-HR"/>
              </w:rPr>
              <w:t>Nadzornog odbora, te da u zakonu ili drugom propisu ne postoje smetnje za mo</w:t>
            </w:r>
            <w:r>
              <w:rPr>
                <w:rFonts w:ascii="Arial" w:hAnsi="Arial" w:cs="Arial"/>
                <w:sz w:val="20"/>
                <w:lang w:val="hr-HR"/>
              </w:rPr>
              <w:t>je imenovanje na poziciju</w:t>
            </w:r>
            <w:r w:rsidR="00960E31">
              <w:rPr>
                <w:rFonts w:ascii="Arial" w:hAnsi="Arial" w:cs="Arial"/>
                <w:sz w:val="20"/>
                <w:lang w:val="hr-HR"/>
              </w:rPr>
              <w:t xml:space="preserve"> člana </w:t>
            </w:r>
            <w:r w:rsidRPr="004B596B">
              <w:rPr>
                <w:rFonts w:ascii="Arial" w:hAnsi="Arial" w:cs="Arial"/>
                <w:sz w:val="20"/>
                <w:lang w:val="hr-HR"/>
              </w:rPr>
              <w:t>Nadzornog odbora Dionič</w:t>
            </w:r>
            <w:r>
              <w:rPr>
                <w:rFonts w:ascii="Arial" w:hAnsi="Arial" w:cs="Arial"/>
                <w:sz w:val="20"/>
                <w:lang w:val="hr-HR"/>
              </w:rPr>
              <w:t>kog društva BH Telecom Sarajevo</w:t>
            </w:r>
            <w:r w:rsidRPr="004B596B">
              <w:rPr>
                <w:rFonts w:ascii="Arial" w:hAnsi="Arial" w:cs="Arial"/>
                <w:sz w:val="20"/>
                <w:lang w:val="hr-HR"/>
              </w:rPr>
              <w:t>,</w:t>
            </w:r>
          </w:p>
          <w:p w:rsidR="005368BA" w:rsidRDefault="005368BA" w:rsidP="005368B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>da ću u vršenju svojih obaveza postupati savjesno odnosno sa potrebnom pažnjom, u skladu sa zakonom i drugim propisim</w:t>
            </w:r>
            <w:r>
              <w:rPr>
                <w:rFonts w:ascii="Arial" w:hAnsi="Arial" w:cs="Arial"/>
                <w:sz w:val="20"/>
                <w:lang w:val="hr-HR"/>
              </w:rPr>
              <w:t xml:space="preserve">a, te biti lojalan Društvu i raditi u najboljem </w:t>
            </w:r>
            <w:r w:rsidRPr="004B596B">
              <w:rPr>
                <w:rFonts w:ascii="Arial" w:hAnsi="Arial" w:cs="Arial"/>
                <w:sz w:val="20"/>
                <w:lang w:val="hr-HR"/>
              </w:rPr>
              <w:t>interesu Društva i njegovih dioničara,</w:t>
            </w:r>
          </w:p>
          <w:p w:rsidR="005368BA" w:rsidRPr="004B596B" w:rsidRDefault="005368BA" w:rsidP="005368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>Da nisam :</w:t>
            </w:r>
          </w:p>
          <w:p w:rsidR="005368BA" w:rsidRPr="004B596B" w:rsidRDefault="005368BA" w:rsidP="005368B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>direktor i član uprave dioničkog društva, predsjednik i član nadzornog odbora ili upravnog odbora u privrednim društvima ili institucijama, uključujući, ali i ne ograničavajući se na: fondove, banke, agencije, komisije.</w:t>
            </w:r>
          </w:p>
          <w:p w:rsidR="005368BA" w:rsidRPr="004B596B" w:rsidRDefault="005368BA" w:rsidP="005368B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>dioničar sa 50% i više dionica, direktor i član uprave bilo kojeg dioničkog društva kao i vlasnik sa 50% i više vlasništva, direktor i član uprave bilo kojeg društva sa ograničenom odgovornošću.</w:t>
            </w:r>
          </w:p>
          <w:p w:rsidR="005368BA" w:rsidRPr="004B596B" w:rsidRDefault="005368BA" w:rsidP="005368B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 xml:space="preserve">predsjednik ili član nadzornog ili upravnog odbora društva sa većinskim državnim kapitalom ili institucije. </w:t>
            </w:r>
          </w:p>
          <w:p w:rsidR="00F06FDA" w:rsidRPr="004B596B" w:rsidRDefault="005368BA" w:rsidP="00F06F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>Na dan potpisivanja ove izjave ne sudjelujem, nit</w:t>
            </w:r>
            <w:r>
              <w:rPr>
                <w:rFonts w:ascii="Arial" w:hAnsi="Arial" w:cs="Arial"/>
                <w:sz w:val="20"/>
                <w:lang w:val="hr-HR"/>
              </w:rPr>
              <w:t>i ću u slučaju da budem izabran</w:t>
            </w:r>
            <w:r w:rsidRPr="004B596B">
              <w:rPr>
                <w:rFonts w:ascii="Arial" w:hAnsi="Arial" w:cs="Arial"/>
                <w:sz w:val="20"/>
                <w:lang w:val="hr-HR"/>
              </w:rPr>
              <w:t xml:space="preserve"> za</w:t>
            </w:r>
            <w:r w:rsidR="00960E31">
              <w:rPr>
                <w:rFonts w:ascii="Arial" w:hAnsi="Arial" w:cs="Arial"/>
                <w:sz w:val="20"/>
                <w:lang w:val="hr-HR"/>
              </w:rPr>
              <w:t xml:space="preserve"> člana </w:t>
            </w:r>
          </w:p>
          <w:p w:rsidR="005368BA" w:rsidRDefault="005368BA" w:rsidP="00F06FDA">
            <w:pPr>
              <w:ind w:left="72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B596B">
              <w:rPr>
                <w:rFonts w:ascii="Arial" w:hAnsi="Arial" w:cs="Arial"/>
                <w:sz w:val="20"/>
                <w:lang w:val="hr-HR"/>
              </w:rPr>
              <w:t>Nadzornog odbora, sudjelovati u djelatnosti koja jeste ili bi mogla biti u</w:t>
            </w:r>
            <w:r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Pr="004B596B">
              <w:rPr>
                <w:rFonts w:ascii="Arial" w:hAnsi="Arial" w:cs="Arial"/>
                <w:sz w:val="20"/>
                <w:lang w:val="hr-HR"/>
              </w:rPr>
              <w:t>konkurentn</w:t>
            </w:r>
            <w:r>
              <w:rPr>
                <w:rFonts w:ascii="Arial" w:hAnsi="Arial" w:cs="Arial"/>
                <w:sz w:val="20"/>
                <w:lang w:val="hr-HR"/>
              </w:rPr>
              <w:t>om odnosu s djelatnošću Društva</w:t>
            </w:r>
            <w:r w:rsidRPr="004B596B">
              <w:rPr>
                <w:rFonts w:ascii="Arial" w:hAnsi="Arial" w:cs="Arial"/>
                <w:sz w:val="20"/>
                <w:lang w:val="hr-HR"/>
              </w:rPr>
              <w:t>.</w:t>
            </w:r>
          </w:p>
          <w:p w:rsidR="005368BA" w:rsidRDefault="005368BA" w:rsidP="00C62909">
            <w:pPr>
              <w:ind w:left="720"/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ind w:left="720"/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ind w:left="720"/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  <w:t xml:space="preserve">                                    Potpis kandidata: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Datum: _____.</w:t>
            </w:r>
            <w:r w:rsidR="000C3168">
              <w:rPr>
                <w:rFonts w:ascii="Arial" w:hAnsi="Arial" w:cs="Arial"/>
                <w:sz w:val="20"/>
                <w:lang w:val="hr-HR"/>
              </w:rPr>
              <w:t>__</w:t>
            </w:r>
            <w:r>
              <w:rPr>
                <w:rFonts w:ascii="Arial" w:hAnsi="Arial" w:cs="Arial"/>
                <w:sz w:val="20"/>
                <w:lang w:val="hr-HR"/>
              </w:rPr>
              <w:t>.202</w:t>
            </w:r>
            <w:r w:rsidR="00A3665D">
              <w:rPr>
                <w:rFonts w:ascii="Arial" w:hAnsi="Arial" w:cs="Arial"/>
                <w:sz w:val="20"/>
                <w:lang w:val="hr-HR"/>
              </w:rPr>
              <w:t>3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lang w:val="hr-HR"/>
              </w:rPr>
              <w:t xml:space="preserve">. godine </w:t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  <w:t>_________________________</w:t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  <w:r>
              <w:rPr>
                <w:rFonts w:ascii="Arial" w:hAnsi="Arial" w:cs="Arial"/>
                <w:sz w:val="20"/>
                <w:lang w:val="hr-HR"/>
              </w:rPr>
              <w:tab/>
            </w:r>
          </w:p>
          <w:p w:rsidR="005368BA" w:rsidRDefault="005368BA" w:rsidP="00C62909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15737C" w:rsidRDefault="0015737C" w:rsidP="005368BA"/>
    <w:sectPr w:rsidR="00157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E2" w:rsidRDefault="00FD31E2" w:rsidP="005368BA">
      <w:r>
        <w:separator/>
      </w:r>
    </w:p>
  </w:endnote>
  <w:endnote w:type="continuationSeparator" w:id="0">
    <w:p w:rsidR="00FD31E2" w:rsidRDefault="00FD31E2" w:rsidP="0053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E2" w:rsidRDefault="00FD31E2" w:rsidP="005368BA">
      <w:r>
        <w:separator/>
      </w:r>
    </w:p>
  </w:footnote>
  <w:footnote w:type="continuationSeparator" w:id="0">
    <w:p w:rsidR="00FD31E2" w:rsidRDefault="00FD31E2" w:rsidP="0053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2E76"/>
    <w:multiLevelType w:val="hybridMultilevel"/>
    <w:tmpl w:val="590ED6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3A0B"/>
    <w:multiLevelType w:val="hybridMultilevel"/>
    <w:tmpl w:val="1596750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BA"/>
    <w:rsid w:val="00032BFD"/>
    <w:rsid w:val="00033702"/>
    <w:rsid w:val="00061339"/>
    <w:rsid w:val="000B3064"/>
    <w:rsid w:val="000C3168"/>
    <w:rsid w:val="0015737C"/>
    <w:rsid w:val="00205E89"/>
    <w:rsid w:val="002A108B"/>
    <w:rsid w:val="00323871"/>
    <w:rsid w:val="003F615F"/>
    <w:rsid w:val="005368BA"/>
    <w:rsid w:val="00636B92"/>
    <w:rsid w:val="00696692"/>
    <w:rsid w:val="006F4809"/>
    <w:rsid w:val="00960E31"/>
    <w:rsid w:val="009D5FC7"/>
    <w:rsid w:val="00A3665D"/>
    <w:rsid w:val="00A81999"/>
    <w:rsid w:val="00B92508"/>
    <w:rsid w:val="00CC7628"/>
    <w:rsid w:val="00D949D4"/>
    <w:rsid w:val="00E5615A"/>
    <w:rsid w:val="00EC3E26"/>
    <w:rsid w:val="00F06FDA"/>
    <w:rsid w:val="00F54613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883F"/>
  <w15:chartTrackingRefBased/>
  <w15:docId w15:val="{E5F2CBD6-AF27-4A39-9778-270F577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68BA"/>
    <w:pPr>
      <w:keepNext/>
      <w:spacing w:before="240" w:after="120"/>
      <w:jc w:val="both"/>
      <w:outlineLvl w:val="0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8BA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B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c793ab1b-93c1-41a9-a5c4-99e62d3cd9eb" value=""/>
</sisl>
</file>

<file path=customXml/itemProps1.xml><?xml version="1.0" encoding="utf-8"?>
<ds:datastoreItem xmlns:ds="http://schemas.openxmlformats.org/officeDocument/2006/customXml" ds:itemID="{E5DAAF13-F895-4E5A-8115-549F6504CC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Kapidžić</dc:creator>
  <cp:keywords/>
  <dc:description/>
  <cp:lastModifiedBy>Aida Kapidžić-Lagumdžija</cp:lastModifiedBy>
  <cp:revision>2</cp:revision>
  <cp:lastPrinted>2020-10-02T08:47:00Z</cp:lastPrinted>
  <dcterms:created xsi:type="dcterms:W3CDTF">2023-03-22T10:38:00Z</dcterms:created>
  <dcterms:modified xsi:type="dcterms:W3CDTF">2023-03-22T10:38:00Z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240afd2f-1381-45b1-9ce5-cf0bb0cd3129</vt:lpwstr>
  </property>
  <property fmtid="{D5CDD505-2E9C-101B-9397-08002B2CF9AE}" pid="3" name="bjSaver">
    <vt:lpwstr>QFN2F5VxTgeaURgfGsmWuUbSZ6b+nv6L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uid="c793ab1b-93c1-41a9-a5c4-99e62d3cd9eb" value="" /&gt;&lt;/sisl&gt;</vt:lpwstr>
  </property>
  <property fmtid="{D5CDD505-2E9C-101B-9397-08002B2CF9AE}" pid="6" name="bjDocumentSecurityLabel">
    <vt:lpwstr>Ograničeno</vt:lpwstr>
  </property>
</Properties>
</file>