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8BA" w:rsidRPr="00520E94" w:rsidRDefault="005368BA" w:rsidP="005368BA">
      <w:pPr>
        <w:pStyle w:val="Heading1"/>
        <w:jc w:val="right"/>
      </w:pPr>
      <w:bookmarkStart w:id="0" w:name="_Toc411002830"/>
      <w:proofErr w:type="spellStart"/>
      <w:r>
        <w:t>O</w:t>
      </w:r>
      <w:r w:rsidRPr="00520E94">
        <w:t>brazac</w:t>
      </w:r>
      <w:proofErr w:type="spellEnd"/>
      <w:r w:rsidRPr="00520E94">
        <w:t xml:space="preserve"> br. 7</w:t>
      </w:r>
      <w:bookmarkEnd w:id="0"/>
    </w:p>
    <w:p w:rsidR="005368BA" w:rsidRDefault="005368BA" w:rsidP="005368BA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</w:t>
      </w:r>
      <w:r>
        <w:rPr>
          <w:rFonts w:ascii="Arial" w:hAnsi="Arial" w:cs="Arial"/>
          <w:noProof/>
          <w:sz w:val="20"/>
          <w:lang w:val="hr-HR"/>
        </w:rPr>
        <w:drawing>
          <wp:inline distT="0" distB="0" distL="0" distR="0">
            <wp:extent cx="10096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lang w:val="hr-HR"/>
        </w:rPr>
        <w:t xml:space="preserve">                </w:t>
      </w:r>
    </w:p>
    <w:p w:rsidR="005368BA" w:rsidRDefault="005368BA" w:rsidP="005368BA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          </w:t>
      </w:r>
    </w:p>
    <w:tbl>
      <w:tblPr>
        <w:tblW w:w="92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368BA" w:rsidTr="005368B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I Z J A V A</w:t>
            </w: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  </w:t>
            </w:r>
          </w:p>
          <w:p w:rsidR="005368BA" w:rsidRDefault="005368BA" w:rsidP="00C62909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O PRIHVATANJU KANDIDATURE</w:t>
            </w:r>
          </w:p>
          <w:p w:rsidR="005368BA" w:rsidRDefault="005368BA" w:rsidP="00C62909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ZA </w:t>
            </w:r>
            <w:r w:rsidR="00F06FDA">
              <w:rPr>
                <w:rFonts w:ascii="Arial" w:hAnsi="Arial" w:cs="Arial"/>
                <w:b/>
                <w:sz w:val="20"/>
                <w:lang w:val="hr-HR"/>
              </w:rPr>
              <w:t xml:space="preserve">ČLANA </w:t>
            </w:r>
            <w:r>
              <w:rPr>
                <w:rFonts w:ascii="Arial" w:hAnsi="Arial" w:cs="Arial"/>
                <w:b/>
                <w:sz w:val="20"/>
                <w:lang w:val="hr-HR"/>
              </w:rPr>
              <w:t>NADZORNOG ODBORA</w:t>
            </w:r>
          </w:p>
          <w:p w:rsidR="005368BA" w:rsidRDefault="005368BA" w:rsidP="00C62909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DIONIČKOG DRUŠTVA BH TELECOM SARAJEVO</w:t>
            </w:r>
          </w:p>
          <w:p w:rsidR="005368BA" w:rsidRDefault="005368BA" w:rsidP="00C62909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Ja,</w:t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____________________________________________________________________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(ime, ime roditelja i prezime)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rođena</w:t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____________________________________________________________________ 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(mjesto i datum rođenja)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sa prebivalištem u __________________________________________________________________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(mjesto, ulica i broj, broj telefona)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školska sprema i zanimanje___________________________________________________________ 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zaposlena u/kod ___________________________________________________________________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I Z J A V LJ U J E M:</w:t>
            </w:r>
          </w:p>
          <w:p w:rsidR="005368BA" w:rsidRDefault="005368BA" w:rsidP="00C62909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5368BA" w:rsidRDefault="005368BA" w:rsidP="005368B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Prihvatam kandidaturu za </w:t>
            </w:r>
            <w:r w:rsidR="00960E31">
              <w:rPr>
                <w:rFonts w:ascii="Arial" w:hAnsi="Arial" w:cs="Arial"/>
                <w:sz w:val="20"/>
                <w:lang w:val="hr-HR"/>
              </w:rPr>
              <w:t xml:space="preserve">člana </w:t>
            </w:r>
            <w:r w:rsidRPr="004B596B">
              <w:rPr>
                <w:rFonts w:ascii="Arial" w:hAnsi="Arial" w:cs="Arial"/>
                <w:sz w:val="20"/>
                <w:lang w:val="hr-HR"/>
              </w:rPr>
              <w:t>Nadzornog odbora, te da u zakonu ili drugom propisu ne postoje smetnje za mo</w:t>
            </w:r>
            <w:r>
              <w:rPr>
                <w:rFonts w:ascii="Arial" w:hAnsi="Arial" w:cs="Arial"/>
                <w:sz w:val="20"/>
                <w:lang w:val="hr-HR"/>
              </w:rPr>
              <w:t>je imenovanje na poziciju</w:t>
            </w:r>
            <w:r w:rsidR="00960E31">
              <w:rPr>
                <w:rFonts w:ascii="Arial" w:hAnsi="Arial" w:cs="Arial"/>
                <w:sz w:val="20"/>
                <w:lang w:val="hr-HR"/>
              </w:rPr>
              <w:t xml:space="preserve"> člana </w:t>
            </w:r>
            <w:r w:rsidRPr="004B596B">
              <w:rPr>
                <w:rFonts w:ascii="Arial" w:hAnsi="Arial" w:cs="Arial"/>
                <w:sz w:val="20"/>
                <w:lang w:val="hr-HR"/>
              </w:rPr>
              <w:t>Nadzornog odbora Dionič</w:t>
            </w:r>
            <w:r>
              <w:rPr>
                <w:rFonts w:ascii="Arial" w:hAnsi="Arial" w:cs="Arial"/>
                <w:sz w:val="20"/>
                <w:lang w:val="hr-HR"/>
              </w:rPr>
              <w:t>kog društva BH Telecom Sarajevo</w:t>
            </w:r>
            <w:r w:rsidRPr="004B596B">
              <w:rPr>
                <w:rFonts w:ascii="Arial" w:hAnsi="Arial" w:cs="Arial"/>
                <w:sz w:val="20"/>
                <w:lang w:val="hr-HR"/>
              </w:rPr>
              <w:t>,</w:t>
            </w:r>
          </w:p>
          <w:p w:rsidR="005368BA" w:rsidRDefault="005368BA" w:rsidP="005368B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B596B">
              <w:rPr>
                <w:rFonts w:ascii="Arial" w:hAnsi="Arial" w:cs="Arial"/>
                <w:sz w:val="20"/>
                <w:lang w:val="hr-HR"/>
              </w:rPr>
              <w:t>da ću u vršenju svojih obaveza postupati savjesno odnosno sa potrebnom pažnjom, u skladu sa zakonom i drugim propisim</w:t>
            </w:r>
            <w:r>
              <w:rPr>
                <w:rFonts w:ascii="Arial" w:hAnsi="Arial" w:cs="Arial"/>
                <w:sz w:val="20"/>
                <w:lang w:val="hr-HR"/>
              </w:rPr>
              <w:t xml:space="preserve">a, te biti lojalan Društvu i raditi u najboljem </w:t>
            </w:r>
            <w:r w:rsidRPr="004B596B">
              <w:rPr>
                <w:rFonts w:ascii="Arial" w:hAnsi="Arial" w:cs="Arial"/>
                <w:sz w:val="20"/>
                <w:lang w:val="hr-HR"/>
              </w:rPr>
              <w:t>interesu Društva i njegovih dioničara,</w:t>
            </w:r>
          </w:p>
          <w:p w:rsidR="005368BA" w:rsidRPr="004B596B" w:rsidRDefault="005368BA" w:rsidP="005368B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 w:rsidRPr="004B596B">
              <w:rPr>
                <w:rFonts w:ascii="Arial" w:hAnsi="Arial" w:cs="Arial"/>
                <w:sz w:val="20"/>
                <w:lang w:val="hr-HR"/>
              </w:rPr>
              <w:t>Da nisam :</w:t>
            </w:r>
          </w:p>
          <w:p w:rsidR="005368BA" w:rsidRPr="004B596B" w:rsidRDefault="005368BA" w:rsidP="005368B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B596B">
              <w:rPr>
                <w:rFonts w:ascii="Arial" w:hAnsi="Arial" w:cs="Arial"/>
                <w:sz w:val="20"/>
                <w:lang w:val="hr-HR"/>
              </w:rPr>
              <w:t>direktor i član uprave dioničkog društva, predsjednik i član nadzornog odbora ili upravnog odbora u privrednim društvima ili institucijama, uključujući, ali i ne ograničavajući se na: fondove, banke, agencije, komisije.</w:t>
            </w:r>
          </w:p>
          <w:p w:rsidR="005368BA" w:rsidRPr="004B596B" w:rsidRDefault="005368BA" w:rsidP="005368B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B596B">
              <w:rPr>
                <w:rFonts w:ascii="Arial" w:hAnsi="Arial" w:cs="Arial"/>
                <w:sz w:val="20"/>
                <w:lang w:val="hr-HR"/>
              </w:rPr>
              <w:t>dioničar sa 50% i više dionica, direktor i član uprave bilo kojeg dioničkog društva kao i vlasnik sa 50% i više vlasništva, direktor i član uprave bilo kojeg društva sa ograničenom odgovornošću.</w:t>
            </w:r>
          </w:p>
          <w:p w:rsidR="005368BA" w:rsidRPr="004B596B" w:rsidRDefault="005368BA" w:rsidP="005368B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B596B">
              <w:rPr>
                <w:rFonts w:ascii="Arial" w:hAnsi="Arial" w:cs="Arial"/>
                <w:sz w:val="20"/>
                <w:lang w:val="hr-HR"/>
              </w:rPr>
              <w:t xml:space="preserve">predsjednik ili član nadzornog ili upravnog odbora društva sa većinskim državnim kapitalom ili institucije. </w:t>
            </w:r>
          </w:p>
          <w:p w:rsidR="00F06FDA" w:rsidRPr="004B596B" w:rsidRDefault="005368BA" w:rsidP="00F06FD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B596B">
              <w:rPr>
                <w:rFonts w:ascii="Arial" w:hAnsi="Arial" w:cs="Arial"/>
                <w:sz w:val="20"/>
                <w:lang w:val="hr-HR"/>
              </w:rPr>
              <w:t>Na dan potpisivanja ove izjave ne sudjelujem, nit</w:t>
            </w:r>
            <w:r>
              <w:rPr>
                <w:rFonts w:ascii="Arial" w:hAnsi="Arial" w:cs="Arial"/>
                <w:sz w:val="20"/>
                <w:lang w:val="hr-HR"/>
              </w:rPr>
              <w:t>i ću u slučaju da budem izabran</w:t>
            </w:r>
            <w:r w:rsidRPr="004B596B">
              <w:rPr>
                <w:rFonts w:ascii="Arial" w:hAnsi="Arial" w:cs="Arial"/>
                <w:sz w:val="20"/>
                <w:lang w:val="hr-HR"/>
              </w:rPr>
              <w:t xml:space="preserve"> za</w:t>
            </w:r>
            <w:r w:rsidR="00960E31">
              <w:rPr>
                <w:rFonts w:ascii="Arial" w:hAnsi="Arial" w:cs="Arial"/>
                <w:sz w:val="20"/>
                <w:lang w:val="hr-HR"/>
              </w:rPr>
              <w:t xml:space="preserve"> člana </w:t>
            </w:r>
          </w:p>
          <w:p w:rsidR="005368BA" w:rsidRDefault="005368BA" w:rsidP="00F06FDA">
            <w:pPr>
              <w:ind w:left="72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B596B">
              <w:rPr>
                <w:rFonts w:ascii="Arial" w:hAnsi="Arial" w:cs="Arial"/>
                <w:sz w:val="20"/>
                <w:lang w:val="hr-HR"/>
              </w:rPr>
              <w:t>Nadzornog odbora, sudjelovati u djelatnosti koja jeste ili bi mogla biti u</w:t>
            </w:r>
            <w:r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Pr="004B596B">
              <w:rPr>
                <w:rFonts w:ascii="Arial" w:hAnsi="Arial" w:cs="Arial"/>
                <w:sz w:val="20"/>
                <w:lang w:val="hr-HR"/>
              </w:rPr>
              <w:t>konkurentn</w:t>
            </w:r>
            <w:r>
              <w:rPr>
                <w:rFonts w:ascii="Arial" w:hAnsi="Arial" w:cs="Arial"/>
                <w:sz w:val="20"/>
                <w:lang w:val="hr-HR"/>
              </w:rPr>
              <w:t>om odnosu s djelatnošću Društva</w:t>
            </w:r>
            <w:r w:rsidRPr="004B596B">
              <w:rPr>
                <w:rFonts w:ascii="Arial" w:hAnsi="Arial" w:cs="Arial"/>
                <w:sz w:val="20"/>
                <w:lang w:val="hr-HR"/>
              </w:rPr>
              <w:t>.</w:t>
            </w:r>
          </w:p>
          <w:p w:rsidR="005368BA" w:rsidRDefault="005368BA" w:rsidP="00C62909">
            <w:pPr>
              <w:ind w:left="72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ind w:left="72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ind w:left="72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                                    Potpis kandidata: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Datum: _____.</w:t>
            </w:r>
            <w:r w:rsidR="000C3168">
              <w:rPr>
                <w:rFonts w:ascii="Arial" w:hAnsi="Arial" w:cs="Arial"/>
                <w:sz w:val="20"/>
                <w:lang w:val="hr-HR"/>
              </w:rPr>
              <w:t>__</w:t>
            </w:r>
            <w:r>
              <w:rPr>
                <w:rFonts w:ascii="Arial" w:hAnsi="Arial" w:cs="Arial"/>
                <w:sz w:val="20"/>
                <w:lang w:val="hr-HR"/>
              </w:rPr>
              <w:t>.202</w:t>
            </w:r>
            <w:r w:rsidR="00A3665D">
              <w:rPr>
                <w:rFonts w:ascii="Arial" w:hAnsi="Arial" w:cs="Arial"/>
                <w:sz w:val="20"/>
                <w:lang w:val="hr-HR"/>
              </w:rPr>
              <w:t>3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lang w:val="hr-HR"/>
              </w:rPr>
              <w:t xml:space="preserve">. godine </w:t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</w:t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</w:p>
          <w:p w:rsidR="005368BA" w:rsidRDefault="005368BA" w:rsidP="00C62909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15737C" w:rsidRDefault="0015737C" w:rsidP="005368BA"/>
    <w:sectPr w:rsidR="001573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1E2" w:rsidRDefault="00FD31E2" w:rsidP="005368BA">
      <w:r>
        <w:separator/>
      </w:r>
    </w:p>
  </w:endnote>
  <w:endnote w:type="continuationSeparator" w:id="0">
    <w:p w:rsidR="00FD31E2" w:rsidRDefault="00FD31E2" w:rsidP="0053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1E2" w:rsidRDefault="00FD31E2" w:rsidP="005368BA">
      <w:r>
        <w:separator/>
      </w:r>
    </w:p>
  </w:footnote>
  <w:footnote w:type="continuationSeparator" w:id="0">
    <w:p w:rsidR="00FD31E2" w:rsidRDefault="00FD31E2" w:rsidP="0053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92E76"/>
    <w:multiLevelType w:val="hybridMultilevel"/>
    <w:tmpl w:val="590ED6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F3A0B"/>
    <w:multiLevelType w:val="hybridMultilevel"/>
    <w:tmpl w:val="1596750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BA"/>
    <w:rsid w:val="00032BFD"/>
    <w:rsid w:val="00033702"/>
    <w:rsid w:val="00061339"/>
    <w:rsid w:val="000B3064"/>
    <w:rsid w:val="000C3168"/>
    <w:rsid w:val="0015737C"/>
    <w:rsid w:val="00205E89"/>
    <w:rsid w:val="002A108B"/>
    <w:rsid w:val="00323871"/>
    <w:rsid w:val="003F615F"/>
    <w:rsid w:val="005368BA"/>
    <w:rsid w:val="00636B92"/>
    <w:rsid w:val="00696692"/>
    <w:rsid w:val="006F4809"/>
    <w:rsid w:val="00960E31"/>
    <w:rsid w:val="009D5FC7"/>
    <w:rsid w:val="00A3665D"/>
    <w:rsid w:val="00A81999"/>
    <w:rsid w:val="00B92508"/>
    <w:rsid w:val="00CC7628"/>
    <w:rsid w:val="00D949D4"/>
    <w:rsid w:val="00E5615A"/>
    <w:rsid w:val="00EC3E26"/>
    <w:rsid w:val="00F06FDA"/>
    <w:rsid w:val="00F54613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E883F"/>
  <w15:chartTrackingRefBased/>
  <w15:docId w15:val="{E5F2CBD6-AF27-4A39-9778-270F577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368BA"/>
    <w:pPr>
      <w:keepNext/>
      <w:spacing w:before="240" w:after="120"/>
      <w:jc w:val="both"/>
      <w:outlineLvl w:val="0"/>
    </w:pPr>
    <w:rPr>
      <w:rFonts w:ascii="Arial" w:hAnsi="Arial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8BA"/>
    <w:rPr>
      <w:rFonts w:ascii="Arial" w:eastAsia="Times New Roman" w:hAnsi="Arial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68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68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B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c793ab1b-93c1-41a9-a5c4-99e62d3cd9eb" value=""/>
</sisl>
</file>

<file path=customXml/itemProps1.xml><?xml version="1.0" encoding="utf-8"?>
<ds:datastoreItem xmlns:ds="http://schemas.openxmlformats.org/officeDocument/2006/customXml" ds:itemID="{E5DAAF13-F895-4E5A-8115-549F6504CC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</dc:creator>
  <cp:keywords/>
  <dc:description/>
  <cp:lastModifiedBy>Aida Kapidžić-Lagumdžija</cp:lastModifiedBy>
  <cp:revision>2</cp:revision>
  <cp:lastPrinted>2020-10-02T08:47:00Z</cp:lastPrinted>
  <dcterms:created xsi:type="dcterms:W3CDTF">2023-03-22T10:38:00Z</dcterms:created>
  <dcterms:modified xsi:type="dcterms:W3CDTF">2023-03-22T10:38:00Z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240afd2f-1381-45b1-9ce5-cf0bb0cd3129</vt:lpwstr>
  </property>
  <property fmtid="{D5CDD505-2E9C-101B-9397-08002B2CF9AE}" pid="3" name="bjSaver">
    <vt:lpwstr>QFN2F5VxTgeaURgfGsmWuUbSZ6b+nv6L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5" name="bjDocumentLabelXML-0">
    <vt:lpwstr>ames.com/2008/01/sie/internal/label"&gt;&lt;element uid="c793ab1b-93c1-41a9-a5c4-99e62d3cd9eb" value="" /&gt;&lt;/sisl&gt;</vt:lpwstr>
  </property>
  <property fmtid="{D5CDD505-2E9C-101B-9397-08002B2CF9AE}" pid="6" name="bjDocumentSecurityLabel">
    <vt:lpwstr>Ograničeno</vt:lpwstr>
  </property>
</Properties>
</file>